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E10" w:rsidRDefault="00A01E10" w:rsidP="00A01E10">
      <w:pPr>
        <w:jc w:val="center"/>
      </w:pPr>
      <w:bookmarkStart w:id="0" w:name="_GoBack"/>
      <w:bookmarkEnd w:id="0"/>
      <w:r>
        <w:t>Biography: Larry Blosser</w:t>
      </w:r>
    </w:p>
    <w:p w:rsidR="00A01E10" w:rsidRDefault="00A01E10" w:rsidP="00A01E10">
      <w:pPr>
        <w:jc w:val="center"/>
      </w:pPr>
    </w:p>
    <w:p w:rsidR="00A01E10" w:rsidRDefault="00A01E10" w:rsidP="00A01E10">
      <w:r>
        <w:t xml:space="preserve">Larry Blosser has more than thirty years of experience as an attorney, with a current emphasis on elder law and estate planning. He and his wife, Candace, have been Maryland residents since 1978. In 2006, following more than 25 years as an attorney practicing communications law in Washington, D.C., Larry opened </w:t>
      </w:r>
      <w:r w:rsidR="007E0F66">
        <w:t>a solo practice in Howard County</w:t>
      </w:r>
      <w:r>
        <w:t xml:space="preserve">.  </w:t>
      </w:r>
    </w:p>
    <w:p w:rsidR="00A01E10" w:rsidRDefault="00A01E10" w:rsidP="00A01E10"/>
    <w:p w:rsidR="007E0F66" w:rsidRDefault="00A01E10" w:rsidP="00A01E10">
      <w:r>
        <w:t>Mr. Blosser is a member of the American Bar Association, the Maryland State Bar Association (MSBA), th</w:t>
      </w:r>
      <w:r w:rsidR="007E0F66">
        <w:t>e Howard County Bar Association and the District of Columbia Bar.</w:t>
      </w:r>
    </w:p>
    <w:p w:rsidR="00A01E10" w:rsidRDefault="007E0F66" w:rsidP="00A01E10">
      <w:r>
        <w:t xml:space="preserve"> </w:t>
      </w:r>
    </w:p>
    <w:p w:rsidR="00A01E10" w:rsidRDefault="00A01E10" w:rsidP="00A01E10">
      <w:r>
        <w:t xml:space="preserve">Mr. Blosser is a graduate of the University </w:t>
      </w:r>
      <w:proofErr w:type="gramStart"/>
      <w:r>
        <w:t>of Akron School of</w:t>
      </w:r>
      <w:proofErr w:type="gramEnd"/>
      <w:r>
        <w:t xml:space="preserve"> Law, and holds undergraduate degrees from Michigan State University and Kent State University.  He is a U.S. Army veteran, and saw combat duty in Vietnam. He is a member of several veterans’ groups, and is accredited to represent veterans and dependents before the Department o</w:t>
      </w:r>
      <w:r w:rsidR="007E0F66">
        <w:t xml:space="preserve">f Veterans Affairs (VA). He is </w:t>
      </w:r>
      <w:r>
        <w:t xml:space="preserve">a </w:t>
      </w:r>
      <w:r w:rsidR="007E0F66">
        <w:t xml:space="preserve">faculty member, speaking on </w:t>
      </w:r>
      <w:r>
        <w:t>veterans’ benefits</w:t>
      </w:r>
      <w:r w:rsidR="007E0F66">
        <w:t>,</w:t>
      </w:r>
      <w:r>
        <w:t xml:space="preserve"> at the</w:t>
      </w:r>
      <w:r w:rsidR="007E0F66">
        <w:t xml:space="preserve"> Pennsylvania Bar Institute’s </w:t>
      </w:r>
      <w:r>
        <w:t>Annual Conference on Law i</w:t>
      </w:r>
      <w:r w:rsidR="007E0F66">
        <w:t>n an Age of Aging</w:t>
      </w:r>
      <w:r>
        <w:t>.</w:t>
      </w:r>
    </w:p>
    <w:p w:rsidR="00A01E10" w:rsidRDefault="00A01E10" w:rsidP="00A01E10"/>
    <w:p w:rsidR="00A01E10" w:rsidRDefault="00A01E10" w:rsidP="00A01E10">
      <w:r>
        <w:t xml:space="preserve">Mr. Blosser is a </w:t>
      </w:r>
      <w:r w:rsidR="007E0F66">
        <w:t xml:space="preserve">past </w:t>
      </w:r>
      <w:r>
        <w:t xml:space="preserve">member of the Elder Law Section Council of the MSBA, and of the Estates and Trusts Section of the Howard County Bar Association.  He has contributed many articles on elder law topics to local senior publications.  He has made numerous presentations on elder law and veterans’ topics at senior centers and places of worship, as well as before service organizations and civic groups. </w:t>
      </w:r>
    </w:p>
    <w:p w:rsidR="00F10A04" w:rsidRDefault="00F10A04"/>
    <w:sectPr w:rsidR="00F10A04">
      <w:pgSz w:w="12240" w:h="15840" w:code="1"/>
      <w:pgMar w:top="1440" w:right="720" w:bottom="1440" w:left="2160" w:header="720" w:footer="720" w:gutter="0"/>
      <w:paperSrc w:first="7" w:other="7"/>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E10"/>
    <w:rsid w:val="00012843"/>
    <w:rsid w:val="00015045"/>
    <w:rsid w:val="000218DA"/>
    <w:rsid w:val="00030AD7"/>
    <w:rsid w:val="00036AFE"/>
    <w:rsid w:val="00040E69"/>
    <w:rsid w:val="00041CEB"/>
    <w:rsid w:val="00046AD0"/>
    <w:rsid w:val="00046CD5"/>
    <w:rsid w:val="00067827"/>
    <w:rsid w:val="00071C86"/>
    <w:rsid w:val="000818C5"/>
    <w:rsid w:val="000837F9"/>
    <w:rsid w:val="000928C4"/>
    <w:rsid w:val="0009751F"/>
    <w:rsid w:val="000C0407"/>
    <w:rsid w:val="000C3B62"/>
    <w:rsid w:val="000C3F1D"/>
    <w:rsid w:val="000C41B1"/>
    <w:rsid w:val="000C704A"/>
    <w:rsid w:val="000D3F30"/>
    <w:rsid w:val="00105552"/>
    <w:rsid w:val="00107052"/>
    <w:rsid w:val="00107164"/>
    <w:rsid w:val="00117C9A"/>
    <w:rsid w:val="0012419A"/>
    <w:rsid w:val="00144099"/>
    <w:rsid w:val="001556D8"/>
    <w:rsid w:val="00157D1B"/>
    <w:rsid w:val="0016053B"/>
    <w:rsid w:val="001642C1"/>
    <w:rsid w:val="0017424C"/>
    <w:rsid w:val="0018471F"/>
    <w:rsid w:val="00194D79"/>
    <w:rsid w:val="001B27E3"/>
    <w:rsid w:val="001B7F95"/>
    <w:rsid w:val="0020477B"/>
    <w:rsid w:val="0020558A"/>
    <w:rsid w:val="0021284F"/>
    <w:rsid w:val="00252698"/>
    <w:rsid w:val="00253991"/>
    <w:rsid w:val="00255B7C"/>
    <w:rsid w:val="00257837"/>
    <w:rsid w:val="00274C49"/>
    <w:rsid w:val="002830CB"/>
    <w:rsid w:val="002862D6"/>
    <w:rsid w:val="00287264"/>
    <w:rsid w:val="002A1389"/>
    <w:rsid w:val="002A2725"/>
    <w:rsid w:val="002B2B88"/>
    <w:rsid w:val="002B42E6"/>
    <w:rsid w:val="002C59F8"/>
    <w:rsid w:val="002D6E38"/>
    <w:rsid w:val="002E028C"/>
    <w:rsid w:val="002E4A7B"/>
    <w:rsid w:val="002E6F6B"/>
    <w:rsid w:val="002F43A9"/>
    <w:rsid w:val="002F7FB5"/>
    <w:rsid w:val="00305F69"/>
    <w:rsid w:val="00311E31"/>
    <w:rsid w:val="00314292"/>
    <w:rsid w:val="00325E89"/>
    <w:rsid w:val="00326013"/>
    <w:rsid w:val="003275A9"/>
    <w:rsid w:val="003442CD"/>
    <w:rsid w:val="00374C4D"/>
    <w:rsid w:val="00382A32"/>
    <w:rsid w:val="003A473F"/>
    <w:rsid w:val="003D4906"/>
    <w:rsid w:val="003E3719"/>
    <w:rsid w:val="003F21CD"/>
    <w:rsid w:val="003F4B57"/>
    <w:rsid w:val="00405490"/>
    <w:rsid w:val="00411750"/>
    <w:rsid w:val="0043406A"/>
    <w:rsid w:val="00437722"/>
    <w:rsid w:val="00455C9E"/>
    <w:rsid w:val="00461C2C"/>
    <w:rsid w:val="00463FAB"/>
    <w:rsid w:val="00495964"/>
    <w:rsid w:val="0049677A"/>
    <w:rsid w:val="004B00D4"/>
    <w:rsid w:val="004C5CE9"/>
    <w:rsid w:val="004D49AC"/>
    <w:rsid w:val="004D7476"/>
    <w:rsid w:val="004E018F"/>
    <w:rsid w:val="004E3D5C"/>
    <w:rsid w:val="004F0D6E"/>
    <w:rsid w:val="00541EA5"/>
    <w:rsid w:val="005837F4"/>
    <w:rsid w:val="0058411E"/>
    <w:rsid w:val="00594900"/>
    <w:rsid w:val="005A6B47"/>
    <w:rsid w:val="005A7361"/>
    <w:rsid w:val="005B4B2F"/>
    <w:rsid w:val="005C0693"/>
    <w:rsid w:val="005D3967"/>
    <w:rsid w:val="005E322A"/>
    <w:rsid w:val="005F6F71"/>
    <w:rsid w:val="006003F3"/>
    <w:rsid w:val="006110C8"/>
    <w:rsid w:val="0061637F"/>
    <w:rsid w:val="00646A3A"/>
    <w:rsid w:val="00663562"/>
    <w:rsid w:val="006962A1"/>
    <w:rsid w:val="006A7953"/>
    <w:rsid w:val="006A7FF2"/>
    <w:rsid w:val="006C28CA"/>
    <w:rsid w:val="006C6535"/>
    <w:rsid w:val="006D73F1"/>
    <w:rsid w:val="006F5F4B"/>
    <w:rsid w:val="006F60C5"/>
    <w:rsid w:val="00701F4B"/>
    <w:rsid w:val="00717A68"/>
    <w:rsid w:val="00722D8D"/>
    <w:rsid w:val="0072647A"/>
    <w:rsid w:val="00737F3D"/>
    <w:rsid w:val="00746FFE"/>
    <w:rsid w:val="007528A2"/>
    <w:rsid w:val="00754E6C"/>
    <w:rsid w:val="00754EC9"/>
    <w:rsid w:val="00762F00"/>
    <w:rsid w:val="00782C2F"/>
    <w:rsid w:val="007B5924"/>
    <w:rsid w:val="007C67D1"/>
    <w:rsid w:val="007E0F66"/>
    <w:rsid w:val="007F43BE"/>
    <w:rsid w:val="00803E41"/>
    <w:rsid w:val="00804C49"/>
    <w:rsid w:val="008066A7"/>
    <w:rsid w:val="008077EC"/>
    <w:rsid w:val="0081514E"/>
    <w:rsid w:val="00835090"/>
    <w:rsid w:val="00841FE0"/>
    <w:rsid w:val="0084665C"/>
    <w:rsid w:val="00857751"/>
    <w:rsid w:val="00861298"/>
    <w:rsid w:val="00885980"/>
    <w:rsid w:val="00887990"/>
    <w:rsid w:val="008905C4"/>
    <w:rsid w:val="008B1FD9"/>
    <w:rsid w:val="008C27C4"/>
    <w:rsid w:val="008D24F9"/>
    <w:rsid w:val="008D6724"/>
    <w:rsid w:val="008F6CE6"/>
    <w:rsid w:val="00907FA9"/>
    <w:rsid w:val="0091496F"/>
    <w:rsid w:val="00916925"/>
    <w:rsid w:val="00925173"/>
    <w:rsid w:val="00942507"/>
    <w:rsid w:val="00971216"/>
    <w:rsid w:val="0097568C"/>
    <w:rsid w:val="009807F7"/>
    <w:rsid w:val="0098459D"/>
    <w:rsid w:val="0099045F"/>
    <w:rsid w:val="00995F64"/>
    <w:rsid w:val="009A0F4A"/>
    <w:rsid w:val="009A4E8A"/>
    <w:rsid w:val="009B62A0"/>
    <w:rsid w:val="009C7C36"/>
    <w:rsid w:val="009F798B"/>
    <w:rsid w:val="00A01E10"/>
    <w:rsid w:val="00A175B9"/>
    <w:rsid w:val="00A44DEB"/>
    <w:rsid w:val="00A56465"/>
    <w:rsid w:val="00A5657F"/>
    <w:rsid w:val="00A6357C"/>
    <w:rsid w:val="00A7197A"/>
    <w:rsid w:val="00A7290D"/>
    <w:rsid w:val="00A72A8A"/>
    <w:rsid w:val="00A76EF9"/>
    <w:rsid w:val="00A90003"/>
    <w:rsid w:val="00A9621E"/>
    <w:rsid w:val="00A97D45"/>
    <w:rsid w:val="00AA53C1"/>
    <w:rsid w:val="00AC617E"/>
    <w:rsid w:val="00AD5D38"/>
    <w:rsid w:val="00B00237"/>
    <w:rsid w:val="00B02A1A"/>
    <w:rsid w:val="00B07A57"/>
    <w:rsid w:val="00B1601F"/>
    <w:rsid w:val="00B31D55"/>
    <w:rsid w:val="00B341ED"/>
    <w:rsid w:val="00B34C95"/>
    <w:rsid w:val="00B5064E"/>
    <w:rsid w:val="00B95A82"/>
    <w:rsid w:val="00B962AE"/>
    <w:rsid w:val="00BA2E2F"/>
    <w:rsid w:val="00BA4F5D"/>
    <w:rsid w:val="00BA5EB9"/>
    <w:rsid w:val="00BB4057"/>
    <w:rsid w:val="00BB7F1F"/>
    <w:rsid w:val="00BC1C9E"/>
    <w:rsid w:val="00BC24B9"/>
    <w:rsid w:val="00BC679A"/>
    <w:rsid w:val="00BE2385"/>
    <w:rsid w:val="00BE551D"/>
    <w:rsid w:val="00BF26B4"/>
    <w:rsid w:val="00C00E73"/>
    <w:rsid w:val="00C11367"/>
    <w:rsid w:val="00C16C5C"/>
    <w:rsid w:val="00C174A1"/>
    <w:rsid w:val="00C2332E"/>
    <w:rsid w:val="00C2471E"/>
    <w:rsid w:val="00C2661B"/>
    <w:rsid w:val="00C34880"/>
    <w:rsid w:val="00C35B04"/>
    <w:rsid w:val="00C41D14"/>
    <w:rsid w:val="00C43B13"/>
    <w:rsid w:val="00C572AB"/>
    <w:rsid w:val="00C65EC0"/>
    <w:rsid w:val="00C766CB"/>
    <w:rsid w:val="00C83D79"/>
    <w:rsid w:val="00C91E69"/>
    <w:rsid w:val="00C945AD"/>
    <w:rsid w:val="00CB0C61"/>
    <w:rsid w:val="00CC2027"/>
    <w:rsid w:val="00CD5255"/>
    <w:rsid w:val="00CD6203"/>
    <w:rsid w:val="00CF37BD"/>
    <w:rsid w:val="00CF73CE"/>
    <w:rsid w:val="00D14CC1"/>
    <w:rsid w:val="00D1717D"/>
    <w:rsid w:val="00D232A4"/>
    <w:rsid w:val="00D33F2E"/>
    <w:rsid w:val="00D358B8"/>
    <w:rsid w:val="00D365FA"/>
    <w:rsid w:val="00D439FB"/>
    <w:rsid w:val="00D56519"/>
    <w:rsid w:val="00D662D7"/>
    <w:rsid w:val="00D72A48"/>
    <w:rsid w:val="00D81064"/>
    <w:rsid w:val="00D956D5"/>
    <w:rsid w:val="00DC4ACF"/>
    <w:rsid w:val="00DD6787"/>
    <w:rsid w:val="00DE4B7A"/>
    <w:rsid w:val="00DF12E3"/>
    <w:rsid w:val="00DF159F"/>
    <w:rsid w:val="00E01AB8"/>
    <w:rsid w:val="00E039B6"/>
    <w:rsid w:val="00E03E2D"/>
    <w:rsid w:val="00E22086"/>
    <w:rsid w:val="00E33BD8"/>
    <w:rsid w:val="00E34E96"/>
    <w:rsid w:val="00E71275"/>
    <w:rsid w:val="00E72678"/>
    <w:rsid w:val="00E73AA6"/>
    <w:rsid w:val="00EA1015"/>
    <w:rsid w:val="00EA1895"/>
    <w:rsid w:val="00EA18B4"/>
    <w:rsid w:val="00EA1F5B"/>
    <w:rsid w:val="00EA7600"/>
    <w:rsid w:val="00EC2D22"/>
    <w:rsid w:val="00EC3942"/>
    <w:rsid w:val="00ED1A34"/>
    <w:rsid w:val="00ED7A77"/>
    <w:rsid w:val="00EF2301"/>
    <w:rsid w:val="00EF67B9"/>
    <w:rsid w:val="00EF689C"/>
    <w:rsid w:val="00EF7948"/>
    <w:rsid w:val="00F10A04"/>
    <w:rsid w:val="00F14063"/>
    <w:rsid w:val="00F33372"/>
    <w:rsid w:val="00F4630D"/>
    <w:rsid w:val="00F514E9"/>
    <w:rsid w:val="00F60186"/>
    <w:rsid w:val="00F637B1"/>
    <w:rsid w:val="00F7073D"/>
    <w:rsid w:val="00F73646"/>
    <w:rsid w:val="00F76DAD"/>
    <w:rsid w:val="00F8224D"/>
    <w:rsid w:val="00FA0EE6"/>
    <w:rsid w:val="00FC11D0"/>
    <w:rsid w:val="00FC4D0C"/>
    <w:rsid w:val="00FD48FB"/>
    <w:rsid w:val="00FE6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E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E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Blosser</dc:creator>
  <cp:lastModifiedBy>Becky</cp:lastModifiedBy>
  <cp:revision>2</cp:revision>
  <dcterms:created xsi:type="dcterms:W3CDTF">2013-11-19T16:02:00Z</dcterms:created>
  <dcterms:modified xsi:type="dcterms:W3CDTF">2013-11-19T16:02:00Z</dcterms:modified>
</cp:coreProperties>
</file>